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FCC8" w14:textId="144AFAAE" w:rsidR="00E4602A" w:rsidRPr="00EC7BC3" w:rsidRDefault="00E4602A" w:rsidP="00E4602A">
      <w:pPr>
        <w:rPr>
          <w:rFonts w:asciiTheme="majorHAnsi" w:hAnsiTheme="majorHAnsi" w:cstheme="majorHAnsi"/>
        </w:rPr>
      </w:pPr>
    </w:p>
    <w:p w14:paraId="1B7F9E02" w14:textId="09DD806E" w:rsidR="00EC7BC3" w:rsidRPr="00EC7BC3" w:rsidRDefault="00EC7BC3" w:rsidP="00E4602A">
      <w:pPr>
        <w:rPr>
          <w:rFonts w:asciiTheme="majorHAnsi" w:hAnsiTheme="majorHAnsi" w:cstheme="majorHAnsi"/>
        </w:rPr>
      </w:pPr>
    </w:p>
    <w:p w14:paraId="1194BD4D" w14:textId="1DDD0ED2" w:rsidR="00EC7BC3" w:rsidRDefault="00EC7BC3" w:rsidP="00E4602A">
      <w:pPr>
        <w:rPr>
          <w:rFonts w:asciiTheme="majorHAnsi" w:hAnsiTheme="majorHAnsi" w:cstheme="majorHAnsi"/>
        </w:rPr>
      </w:pPr>
    </w:p>
    <w:p w14:paraId="448E55B2" w14:textId="237A6B7A" w:rsidR="00EC7BC3" w:rsidRDefault="00EC7BC3" w:rsidP="00E4602A">
      <w:pPr>
        <w:rPr>
          <w:rFonts w:asciiTheme="majorHAnsi" w:hAnsiTheme="majorHAnsi" w:cstheme="majorHAnsi"/>
        </w:rPr>
      </w:pPr>
    </w:p>
    <w:p w14:paraId="2A79EAAF" w14:textId="6FA93588" w:rsidR="00EC7BC3" w:rsidRPr="00EC7BC3" w:rsidRDefault="00EC7BC3" w:rsidP="00EC7BC3">
      <w:pPr>
        <w:jc w:val="right"/>
        <w:rPr>
          <w:rFonts w:asciiTheme="majorHAnsi" w:hAnsiTheme="majorHAnsi" w:cstheme="majorHAnsi"/>
          <w:i/>
          <w:iCs/>
          <w:lang w:val="it-IT"/>
        </w:rPr>
      </w:pPr>
      <w:r w:rsidRPr="00EC7BC3">
        <w:rPr>
          <w:rFonts w:asciiTheme="majorHAnsi" w:hAnsiTheme="majorHAnsi" w:cstheme="majorHAnsi"/>
          <w:i/>
          <w:iCs/>
          <w:lang w:val="it-IT"/>
        </w:rPr>
        <w:t>COMUNICATO STAMPA</w:t>
      </w:r>
    </w:p>
    <w:p w14:paraId="0FA148D8" w14:textId="77777777" w:rsidR="00EC7BC3" w:rsidRDefault="00EC7BC3" w:rsidP="00EC7BC3">
      <w:pPr>
        <w:jc w:val="center"/>
        <w:rPr>
          <w:rFonts w:asciiTheme="majorHAnsi" w:hAnsiTheme="majorHAnsi" w:cstheme="majorHAnsi"/>
          <w:lang w:val="it-IT"/>
        </w:rPr>
      </w:pPr>
    </w:p>
    <w:p w14:paraId="3BA90189" w14:textId="6000E379" w:rsidR="00EC7BC3" w:rsidRDefault="00B57486" w:rsidP="00B57486">
      <w:pPr>
        <w:jc w:val="center"/>
        <w:rPr>
          <w:rFonts w:asciiTheme="majorHAnsi" w:hAnsiTheme="majorHAnsi" w:cstheme="majorHAnsi"/>
          <w:b/>
          <w:bCs/>
          <w:lang w:val="it-IT"/>
        </w:rPr>
      </w:pPr>
      <w:r>
        <w:rPr>
          <w:rFonts w:asciiTheme="majorHAnsi" w:hAnsiTheme="majorHAnsi" w:cstheme="majorHAnsi"/>
          <w:b/>
          <w:bCs/>
          <w:lang w:val="it-IT"/>
        </w:rPr>
        <w:t xml:space="preserve">Il giudice Rosario Livatino raccontato ai più piccoli: la sua vita diventa un libro illustrato </w:t>
      </w:r>
    </w:p>
    <w:p w14:paraId="1D238694" w14:textId="77777777" w:rsidR="00B57486" w:rsidRDefault="00B57486" w:rsidP="00B57486">
      <w:pPr>
        <w:jc w:val="center"/>
        <w:rPr>
          <w:rFonts w:asciiTheme="majorHAnsi" w:hAnsiTheme="majorHAnsi" w:cstheme="majorHAnsi"/>
        </w:rPr>
      </w:pPr>
    </w:p>
    <w:p w14:paraId="440B5B85" w14:textId="544482D6" w:rsid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 xml:space="preserve">Un libro che insegni ai più piccoli, con un linguaggio semplice e diretto, la cultura della legalità attraverso la figura del giudice Rosario Livatino, "martire della giustizia e indirettamente della fede". </w:t>
      </w:r>
    </w:p>
    <w:p w14:paraId="54DEF962" w14:textId="410257C1" w:rsidR="00EC7BC3" w:rsidRP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>È l'obiettivo della casa editrice "Il pozzo di Giacobbe" che, per la collana "Piccoli Semi", ha appena pubblicato un volume dedicato al magistrato canicattinese, a trent'anni dall'uccisione in un agguato mafioso.</w:t>
      </w:r>
    </w:p>
    <w:p w14:paraId="091206C3" w14:textId="77777777" w:rsidR="00EC7BC3" w:rsidRP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>Il libro, attraverso testi e fumetti, vuole stimolare i bambini dai 5 agli 8 anni a scoprire e mettere a frutto i semi luminosi custoditi nella vita di quest'uomo per il quale è in corso il processo di beatificazione.</w:t>
      </w:r>
    </w:p>
    <w:p w14:paraId="139A185F" w14:textId="77777777" w:rsidR="00EC7BC3" w:rsidRP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>I testi sono stati curati dalla giornalista agrigentina Marilisa Della Monica, coordinatrice di redazione del settimanale diocesano L'Amico del Popolo di Agrigento e collaboratrice del quotidiano Avvenire, mentre le illustrazioni sono state realizzate da Francesca Carabelli.</w:t>
      </w:r>
    </w:p>
    <w:p w14:paraId="19A5AA76" w14:textId="77777777" w:rsidR="00EC7BC3" w:rsidRP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>«Ho accolto con gioia e impegno la sfida lanciatami dall’editore Di Girolamo – dice Marilisa Della Monica -. Credo che raccontando ai bambini la vita del giudice Livatino, quella meno conosciuta, l’infanzia, il periodo della scuola e l'adolescenza, sia possibile farlo intendere come un esempio “più facile” da seguire. Rosario Livatino era ed è stato un ragazzo come tutti gli altri, con gli amori giovanili, le paure, le insicurezze, i sogni e le passioni che tutti noi abbiamo provato nella nostra vita. Il suo essere speciale è racchiuso nel suo essere stato un uomo come tanti, ma con la capacità di mettere in pratica, nell’esercizio del suo lavoro, nelle relazioni del vivere quotidiano, il Vangelo. Rosario Livatino è stato testimone credibile del suo essere credente semplicemente con la coerenza in quello che credeva. Mi piacerebbe – conclude Della Monica – che i bambini, dopo avere letto questo libro, riuscissero a comprendere come la via per la santità, alla quale siamo tutti chiamati, è semplice da seguire e l'esempio di Rosario Livatino può essere la giusta guida per tentare di raggiungerla. Fare in modo che tutto ciò venisse spiegato con un linguaggio semplice e facilmente comprensibile ad un pubblico di lettori in erba è stata un’impresa davvero ardua. Speriamo di esserci riusciti».</w:t>
      </w:r>
    </w:p>
    <w:p w14:paraId="03894251" w14:textId="77777777" w:rsidR="00EC7BC3" w:rsidRP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3C1E1E9" w14:textId="58CA580A" w:rsid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</w:rPr>
        <w:t>“Rosario Livatino”, collana "Piccoli Semi", 24 pagine, illustrato, editore "Il pozzo di Giacobbe", prezzo €3,90, argomento Santi, Agiografia, diffusione San Paolo.</w:t>
      </w:r>
    </w:p>
    <w:p w14:paraId="65A052D2" w14:textId="52961E4D" w:rsid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154BE8" w14:textId="1DB9F275" w:rsid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Agrigento, 18 settembre</w:t>
      </w:r>
    </w:p>
    <w:p w14:paraId="0197265C" w14:textId="1EA73F36" w:rsidR="00EC7BC3" w:rsidRDefault="00EC7BC3" w:rsidP="00EC7BC3">
      <w:pPr>
        <w:spacing w:after="0" w:line="240" w:lineRule="auto"/>
        <w:jc w:val="both"/>
        <w:rPr>
          <w:rFonts w:asciiTheme="majorHAnsi" w:hAnsiTheme="majorHAnsi" w:cstheme="majorHAnsi"/>
          <w:lang w:val="it-IT"/>
        </w:rPr>
      </w:pPr>
    </w:p>
    <w:p w14:paraId="1130BF68" w14:textId="00DE5C98" w:rsidR="00EC7BC3" w:rsidRDefault="00EC7BC3" w:rsidP="00EC7BC3">
      <w:pPr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Ufficio stampa a cura di</w:t>
      </w:r>
    </w:p>
    <w:p w14:paraId="6D92F35B" w14:textId="104BE257" w:rsidR="00EC7BC3" w:rsidRDefault="00EC7BC3" w:rsidP="00EC7BC3">
      <w:pPr>
        <w:spacing w:after="0" w:line="240" w:lineRule="auto"/>
        <w:jc w:val="center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         </w:t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  <w:t xml:space="preserve">          Media Press Office</w:t>
      </w:r>
    </w:p>
    <w:p w14:paraId="4A36EBFC" w14:textId="17CFD651" w:rsidR="00EC7BC3" w:rsidRPr="00EC7BC3" w:rsidRDefault="00EC7BC3" w:rsidP="00EC7BC3">
      <w:pPr>
        <w:spacing w:after="0" w:line="240" w:lineRule="auto"/>
        <w:jc w:val="center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</w:r>
      <w:r>
        <w:rPr>
          <w:rFonts w:asciiTheme="majorHAnsi" w:hAnsiTheme="majorHAnsi" w:cstheme="majorHAnsi"/>
          <w:lang w:val="it-IT"/>
        </w:rPr>
        <w:tab/>
        <w:t xml:space="preserve">          Tel. 320.6109307</w:t>
      </w:r>
    </w:p>
    <w:p w14:paraId="0004823D" w14:textId="77777777" w:rsidR="00EC7BC3" w:rsidRPr="00EC7BC3" w:rsidRDefault="00EC7BC3" w:rsidP="00EC7BC3">
      <w:pPr>
        <w:spacing w:after="0" w:line="240" w:lineRule="auto"/>
        <w:rPr>
          <w:rFonts w:asciiTheme="majorHAnsi" w:hAnsiTheme="majorHAnsi" w:cstheme="majorHAnsi"/>
        </w:rPr>
      </w:pPr>
    </w:p>
    <w:p w14:paraId="3D893C66" w14:textId="77777777" w:rsidR="00EC7BC3" w:rsidRPr="00EC7BC3" w:rsidRDefault="00EC7BC3" w:rsidP="00EC7BC3">
      <w:pPr>
        <w:spacing w:after="0" w:line="240" w:lineRule="auto"/>
        <w:rPr>
          <w:rFonts w:asciiTheme="majorHAnsi" w:hAnsiTheme="majorHAnsi" w:cstheme="majorHAnsi"/>
        </w:rPr>
      </w:pPr>
    </w:p>
    <w:p w14:paraId="36492F1B" w14:textId="30A0EF0F" w:rsidR="000E3F93" w:rsidRPr="00EC7BC3" w:rsidRDefault="000E3F93" w:rsidP="00EC7BC3">
      <w:pPr>
        <w:spacing w:after="0" w:line="240" w:lineRule="auto"/>
        <w:rPr>
          <w:rFonts w:asciiTheme="majorHAnsi" w:hAnsiTheme="majorHAnsi" w:cstheme="majorHAnsi"/>
        </w:rPr>
      </w:pPr>
    </w:p>
    <w:p w14:paraId="28FFDA88" w14:textId="7A6F6334" w:rsidR="000E3F93" w:rsidRPr="00EC7BC3" w:rsidRDefault="000E3F93" w:rsidP="00EC7BC3">
      <w:pPr>
        <w:spacing w:after="0" w:line="240" w:lineRule="auto"/>
        <w:rPr>
          <w:rFonts w:asciiTheme="majorHAnsi" w:hAnsiTheme="majorHAnsi" w:cstheme="majorHAnsi"/>
        </w:rPr>
      </w:pPr>
    </w:p>
    <w:p w14:paraId="1E3DACE4" w14:textId="3F1E68FD" w:rsidR="000E3F93" w:rsidRPr="00EC7BC3" w:rsidRDefault="000E3F93" w:rsidP="00EC7BC3">
      <w:pPr>
        <w:spacing w:after="0" w:line="240" w:lineRule="auto"/>
        <w:rPr>
          <w:rFonts w:asciiTheme="majorHAnsi" w:hAnsiTheme="majorHAnsi" w:cstheme="majorHAnsi"/>
        </w:rPr>
      </w:pPr>
    </w:p>
    <w:p w14:paraId="0CAE9AAA" w14:textId="21701CB0" w:rsidR="000E3F93" w:rsidRPr="00EC7BC3" w:rsidRDefault="000E3F93" w:rsidP="00EC7BC3">
      <w:pPr>
        <w:spacing w:after="0" w:line="240" w:lineRule="auto"/>
        <w:rPr>
          <w:rFonts w:asciiTheme="majorHAnsi" w:hAnsiTheme="majorHAnsi" w:cstheme="majorHAnsi"/>
        </w:rPr>
      </w:pPr>
    </w:p>
    <w:p w14:paraId="79A3B79A" w14:textId="693FD222" w:rsidR="00CD4A56" w:rsidRPr="00EC7BC3" w:rsidRDefault="00CD4A56" w:rsidP="00EC7BC3">
      <w:pPr>
        <w:spacing w:after="0" w:line="240" w:lineRule="auto"/>
        <w:rPr>
          <w:rFonts w:asciiTheme="majorHAnsi" w:hAnsiTheme="majorHAnsi" w:cstheme="majorHAnsi"/>
          <w:lang w:val="it-IT"/>
        </w:rPr>
      </w:pPr>
    </w:p>
    <w:p w14:paraId="45DFD236" w14:textId="77777777" w:rsidR="000E3F93" w:rsidRPr="00EC7BC3" w:rsidRDefault="000E3F93" w:rsidP="00EC7BC3">
      <w:pPr>
        <w:spacing w:after="0" w:line="240" w:lineRule="auto"/>
        <w:rPr>
          <w:rFonts w:asciiTheme="majorHAnsi" w:hAnsiTheme="majorHAnsi" w:cstheme="majorHAnsi"/>
          <w:lang w:val="it-IT"/>
        </w:rPr>
      </w:pPr>
    </w:p>
    <w:p w14:paraId="341610E1" w14:textId="4FB86FF0" w:rsidR="000E3F93" w:rsidRPr="00EC7BC3" w:rsidRDefault="00501196" w:rsidP="00EC7BC3">
      <w:pPr>
        <w:spacing w:after="0" w:line="240" w:lineRule="auto"/>
        <w:rPr>
          <w:rFonts w:asciiTheme="majorHAnsi" w:hAnsiTheme="majorHAnsi" w:cstheme="majorHAnsi"/>
        </w:rPr>
      </w:pPr>
      <w:r w:rsidRPr="00EC7BC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1D5B" wp14:editId="334A30FA">
                <wp:simplePos x="0" y="0"/>
                <wp:positionH relativeFrom="column">
                  <wp:posOffset>-652145</wp:posOffset>
                </wp:positionH>
                <wp:positionV relativeFrom="paragraph">
                  <wp:posOffset>7800975</wp:posOffset>
                </wp:positionV>
                <wp:extent cx="12573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B7F3" id="Rettangolo 2" o:spid="_x0000_s1026" style="position:absolute;margin-left:-51.35pt;margin-top:614.25pt;width:99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" fillcolor="white [3201]" strokecolor="white [3212]" strokeweight="1pt"/>
            </w:pict>
          </mc:Fallback>
        </mc:AlternateContent>
      </w:r>
    </w:p>
    <w:sectPr w:rsidR="000E3F93" w:rsidRPr="00EC7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E099" w14:textId="77777777" w:rsidR="00DD763C" w:rsidRDefault="00DD763C" w:rsidP="00681A10">
      <w:pPr>
        <w:spacing w:after="0" w:line="240" w:lineRule="auto"/>
      </w:pPr>
      <w:r>
        <w:separator/>
      </w:r>
    </w:p>
  </w:endnote>
  <w:endnote w:type="continuationSeparator" w:id="0">
    <w:p w14:paraId="53492172" w14:textId="77777777" w:rsidR="00DD763C" w:rsidRDefault="00DD763C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1378" w14:textId="77777777" w:rsidR="007B6980" w:rsidRDefault="007B69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E97E" w14:textId="77777777" w:rsidR="007B6980" w:rsidRDefault="007B69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657D" w14:textId="77777777" w:rsidR="007B6980" w:rsidRDefault="007B6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B736" w14:textId="77777777" w:rsidR="00DD763C" w:rsidRDefault="00DD763C" w:rsidP="00681A10">
      <w:pPr>
        <w:spacing w:after="0" w:line="240" w:lineRule="auto"/>
      </w:pPr>
      <w:r>
        <w:separator/>
      </w:r>
    </w:p>
  </w:footnote>
  <w:footnote w:type="continuationSeparator" w:id="0">
    <w:p w14:paraId="5E1CFFD1" w14:textId="77777777" w:rsidR="00DD763C" w:rsidRDefault="00DD763C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8ACC" w14:textId="77777777" w:rsidR="007B6980" w:rsidRDefault="007B69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E9AD" w14:textId="77777777" w:rsidR="00681A10" w:rsidRDefault="00681A10">
    <w:pPr>
      <w:pStyle w:val="Intestazione"/>
    </w:pPr>
    <w:r>
      <w:rPr>
        <w:noProof/>
        <w:lang w:eastAsia="uk-UA"/>
      </w:rPr>
      <w:drawing>
        <wp:anchor distT="0" distB="0" distL="114300" distR="114300" simplePos="0" relativeHeight="251658240" behindDoc="1" locked="1" layoutInCell="1" allowOverlap="1" wp14:anchorId="433BDF11" wp14:editId="6AE974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250C" w14:textId="77777777" w:rsidR="007B6980" w:rsidRDefault="007B6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10"/>
    <w:rsid w:val="000E3F93"/>
    <w:rsid w:val="005008F8"/>
    <w:rsid w:val="00501196"/>
    <w:rsid w:val="0053163E"/>
    <w:rsid w:val="00662A23"/>
    <w:rsid w:val="00681A10"/>
    <w:rsid w:val="00686F12"/>
    <w:rsid w:val="007B6980"/>
    <w:rsid w:val="00885307"/>
    <w:rsid w:val="008F17CC"/>
    <w:rsid w:val="00B57486"/>
    <w:rsid w:val="00CD4A56"/>
    <w:rsid w:val="00DD763C"/>
    <w:rsid w:val="00E4602A"/>
    <w:rsid w:val="00E656B3"/>
    <w:rsid w:val="00E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2CFB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10"/>
  </w:style>
  <w:style w:type="paragraph" w:styleId="Pidipagina">
    <w:name w:val="footer"/>
    <w:basedOn w:val="Normale"/>
    <w:link w:val="PidipaginaCarattere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rita baio</cp:lastModifiedBy>
  <cp:revision>3</cp:revision>
  <dcterms:created xsi:type="dcterms:W3CDTF">2020-09-18T17:26:00Z</dcterms:created>
  <dcterms:modified xsi:type="dcterms:W3CDTF">2020-09-18T17:32:00Z</dcterms:modified>
</cp:coreProperties>
</file>